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5E897" w14:textId="77777777" w:rsidR="00286912" w:rsidRDefault="00286912" w:rsidP="00AD509C">
      <w:pPr>
        <w:pStyle w:val="Corpo"/>
        <w:tabs>
          <w:tab w:val="left" w:pos="2520"/>
          <w:tab w:val="left" w:pos="7200"/>
          <w:tab w:val="left" w:pos="7788"/>
          <w:tab w:val="left" w:pos="8496"/>
          <w:tab w:val="left" w:pos="9204"/>
        </w:tabs>
        <w:spacing w:line="360" w:lineRule="auto"/>
        <w:rPr>
          <w:rFonts w:ascii="Calibri" w:eastAsia="Calibri" w:hAnsi="Calibri" w:cs="Calibri"/>
          <w:u w:color="000000"/>
        </w:rPr>
      </w:pPr>
    </w:p>
    <w:p w14:paraId="6F35E898" w14:textId="77777777" w:rsidR="00286912" w:rsidRDefault="00855981" w:rsidP="00AD509C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TERMO DE ASSENTIMENTO</w:t>
      </w:r>
    </w:p>
    <w:p w14:paraId="6F35E89A" w14:textId="77777777" w:rsidR="00286912" w:rsidRPr="00AD509C" w:rsidRDefault="00286912" w:rsidP="00AD509C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Helvetica" w:eastAsia="Helvetica" w:hAnsi="Helvetica" w:cs="Helvetica"/>
          <w:lang w:val="pt-BR"/>
        </w:rPr>
      </w:pPr>
    </w:p>
    <w:p w14:paraId="6F35E89B" w14:textId="08637E2D" w:rsidR="00286912" w:rsidRDefault="00855981" w:rsidP="00AD509C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</w:pPr>
      <w:r>
        <w:t xml:space="preserve">Eu </w:t>
      </w:r>
      <w:r w:rsidR="00D5340F">
        <w:rPr>
          <w:lang w:val="pt-BR"/>
        </w:rPr>
        <w:t>_________________________________________</w:t>
      </w:r>
      <w:r>
        <w:t>_______</w:t>
      </w:r>
      <w:r w:rsidR="009418D4">
        <w:rPr>
          <w:lang w:val="pt-BR"/>
        </w:rPr>
        <w:t>_________________________________</w:t>
      </w:r>
      <w:r>
        <w:t xml:space="preserve">_, </w:t>
      </w:r>
      <w:r w:rsidR="009418D4">
        <w:rPr>
          <w:lang w:val="pt-BR"/>
        </w:rPr>
        <w:t xml:space="preserve">______________________________________ </w:t>
      </w:r>
      <w:r>
        <w:t xml:space="preserve">menor, estou sendo convidado (a) a participar da pesquisa </w:t>
      </w:r>
      <w:r w:rsidR="000E6B57">
        <w:rPr>
          <w:lang w:val="pt-BR"/>
        </w:rPr>
        <w:t>____________________________</w:t>
      </w:r>
      <w:r>
        <w:t>___________________________________________________________. Este estudo tem como objetivo _________________________________</w:t>
      </w:r>
      <w:r w:rsidR="000E6B57">
        <w:rPr>
          <w:lang w:val="pt-BR"/>
        </w:rPr>
        <w:t>___________________________</w:t>
      </w:r>
      <w:r>
        <w:t>_.</w:t>
      </w:r>
    </w:p>
    <w:p w14:paraId="6F35E89C" w14:textId="77777777" w:rsidR="00286912" w:rsidRDefault="00286912" w:rsidP="00AD509C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Helvetica" w:eastAsia="Helvetica" w:hAnsi="Helvetica" w:cs="Helvetica"/>
        </w:rPr>
      </w:pPr>
    </w:p>
    <w:p w14:paraId="6F35E89D" w14:textId="6DF915D2" w:rsidR="00286912" w:rsidRDefault="00855981" w:rsidP="00AD509C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1418"/>
        <w:jc w:val="both"/>
      </w:pPr>
      <w:r>
        <w:t>Fui informado (a) pelo (a) pesquisador (a) Prof.</w:t>
      </w:r>
      <w:r w:rsidR="001C3C06">
        <w:rPr>
          <w:lang w:val="pt-BR"/>
        </w:rPr>
        <w:t xml:space="preserve"> __________________</w:t>
      </w:r>
      <w:r>
        <w:t xml:space="preserve">___________________ </w:t>
      </w:r>
      <w:r w:rsidR="001C3C06">
        <w:rPr>
          <w:lang w:val="pt-BR"/>
        </w:rPr>
        <w:t>_____________________________________________________________________</w:t>
      </w:r>
      <w:r>
        <w:t>(nome do pesquisador, endereço e telefone) de maneira clara e detalhada de todas as etapas da pesquisa. Sei que a qualquer momento poderei solicitar novos esclarecimentos e o meu responsável poderá modificar a decisão de participar se assim o desejar. Tendo o consentimento do meu responsável já assinado, declaro que aceito participar do estudo, sabendo que tenho liberdade de recusar</w:t>
      </w:r>
      <w:r w:rsidR="00B0751F">
        <w:t xml:space="preserve"> a</w:t>
      </w:r>
      <w:r>
        <w:t xml:space="preserve"> responder qualquer questionamento sem que haja </w:t>
      </w:r>
      <w:r w:rsidR="00B0751F">
        <w:t>qualquer</w:t>
      </w:r>
      <w:r>
        <w:t xml:space="preserve"> de prejuízo seja ele físico, psicológico ou financeiro, bem como de retirar meu consentimento a qualquer momento.</w:t>
      </w:r>
    </w:p>
    <w:p w14:paraId="6F35E89F" w14:textId="1F2E01BC" w:rsidR="00286912" w:rsidRPr="00A8583E" w:rsidRDefault="00855981" w:rsidP="00A8583E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1418"/>
        <w:jc w:val="both"/>
        <w:rPr>
          <w:lang w:val="pt-BR"/>
        </w:rPr>
      </w:pPr>
      <w:r>
        <w:t>Se me sentir prejudicado (a) durante a realização da pesquisa, poderei procurar o Comitê de Ética em Pesquisa – CEP para esclarecimentos no endereço abaixo descriminado:</w:t>
      </w:r>
    </w:p>
    <w:p w14:paraId="6F35E8A0" w14:textId="77777777" w:rsidR="00286912" w:rsidRDefault="00855981" w:rsidP="00AD509C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</w:pPr>
      <w:r>
        <w:t>Comitê de Ética em Pesquisa – CEP/ HUAC</w:t>
      </w:r>
    </w:p>
    <w:p w14:paraId="6F35E8A1" w14:textId="77777777" w:rsidR="00286912" w:rsidRDefault="00855981" w:rsidP="00AD509C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</w:pPr>
      <w:r>
        <w:t>Rua.: Dr. Carlos Chagas, s/ n,</w:t>
      </w:r>
    </w:p>
    <w:p w14:paraId="6F35E8A2" w14:textId="6EBE7E34" w:rsidR="00286912" w:rsidRDefault="00855981" w:rsidP="00AD509C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</w:pPr>
      <w:r>
        <w:t>São José,</w:t>
      </w:r>
      <w:r w:rsidR="0053010A" w:rsidRPr="0053010A">
        <w:t xml:space="preserve"> </w:t>
      </w:r>
      <w:r w:rsidR="0053010A">
        <w:t>Campina Grande – PB,</w:t>
      </w:r>
    </w:p>
    <w:p w14:paraId="6F35E8A4" w14:textId="6FE37BFB" w:rsidR="00286912" w:rsidRPr="0053010A" w:rsidRDefault="00855981" w:rsidP="00AD509C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lang w:val="pt-BR"/>
        </w:rPr>
      </w:pPr>
      <w:r>
        <w:t xml:space="preserve">E-mail.: </w:t>
      </w:r>
      <w:hyperlink r:id="rId6" w:history="1">
        <w:r>
          <w:rPr>
            <w:rStyle w:val="Hyperlink1"/>
          </w:rPr>
          <w:t>cep@huac.ufcg.edu.br</w:t>
        </w:r>
      </w:hyperlink>
      <w:r>
        <w:rPr>
          <w:rStyle w:val="Hyperlink1"/>
        </w:rPr>
        <w:t>,</w:t>
      </w:r>
    </w:p>
    <w:p w14:paraId="6F35E8A5" w14:textId="77777777" w:rsidR="00286912" w:rsidRDefault="00855981" w:rsidP="00AD509C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</w:pPr>
      <w:r>
        <w:t xml:space="preserve">Telefone.: (83) 2101 – 5545. </w:t>
      </w:r>
    </w:p>
    <w:p w14:paraId="6F35E8A7" w14:textId="77777777" w:rsidR="00286912" w:rsidRPr="00AD509C" w:rsidRDefault="00286912" w:rsidP="00AD509C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Helvetica" w:eastAsia="Helvetica" w:hAnsi="Helvetica" w:cs="Helvetica"/>
          <w:lang w:val="pt-BR"/>
        </w:rPr>
      </w:pPr>
    </w:p>
    <w:p w14:paraId="377B2905" w14:textId="4E2B3FAA" w:rsidR="00E52850" w:rsidRPr="00AD509C" w:rsidRDefault="00855981" w:rsidP="00AD509C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right"/>
        <w:rPr>
          <w:lang w:val="pt-BR"/>
        </w:rPr>
      </w:pPr>
      <w:r>
        <w:t>Campina Grande-</w:t>
      </w:r>
      <w:r w:rsidR="003B0695">
        <w:t xml:space="preserve">PB, </w:t>
      </w:r>
      <w:r w:rsidR="003B0695">
        <w:rPr>
          <w:lang w:val="pt-BR"/>
        </w:rPr>
        <w:t xml:space="preserve">___ </w:t>
      </w:r>
      <w:r w:rsidR="003B0695">
        <w:t>de</w:t>
      </w:r>
      <w:r w:rsidR="003B0695">
        <w:rPr>
          <w:lang w:val="pt-BR"/>
        </w:rPr>
        <w:t xml:space="preserve"> __________</w:t>
      </w:r>
      <w:r>
        <w:t>de</w:t>
      </w:r>
      <w:r w:rsidR="003B0695">
        <w:rPr>
          <w:lang w:val="pt-BR"/>
        </w:rPr>
        <w:t xml:space="preserve"> 201__</w:t>
      </w:r>
      <w:r>
        <w:t xml:space="preserve"> </w:t>
      </w:r>
    </w:p>
    <w:p w14:paraId="6F35E8AA" w14:textId="77777777" w:rsidR="00286912" w:rsidRDefault="00286912" w:rsidP="00AD509C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Helvetica" w:eastAsia="Helvetica" w:hAnsi="Helvetica" w:cs="Helvetica"/>
        </w:rPr>
      </w:pPr>
    </w:p>
    <w:p w14:paraId="6F35E8AB" w14:textId="798CB13D" w:rsidR="00286912" w:rsidRDefault="00A8583E" w:rsidP="00AD509C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F35E8B3" wp14:editId="563A4D3D">
                <wp:simplePos x="0" y="0"/>
                <wp:positionH relativeFrom="column">
                  <wp:posOffset>2855641</wp:posOffset>
                </wp:positionH>
                <wp:positionV relativeFrom="line">
                  <wp:posOffset>187975</wp:posOffset>
                </wp:positionV>
                <wp:extent cx="750849" cy="719818"/>
                <wp:effectExtent l="0" t="0" r="36830" b="17145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849" cy="719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41E21CC" w14:textId="77777777" w:rsidR="00F50961" w:rsidRDefault="00F50961" w:rsidP="00F50961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5E8B3" id="officeArt object" o:spid="_x0000_s1026" style="position:absolute;margin-left:224.85pt;margin-top:14.8pt;width:59.1pt;height:56.7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" strokeweight="2pt">
                <v:stroke joinstyle="round"/>
                <v:textbox>
                  <w:txbxContent>
                    <w:p w14:paraId="141E21CC" w14:textId="77777777" w:rsidR="00F50961" w:rsidRDefault="00F50961" w:rsidP="00F50961">
                      <w:pPr>
                        <w:jc w:val="center"/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  <w:r w:rsidR="00855981">
        <w:t>__________________________________</w:t>
      </w:r>
    </w:p>
    <w:p w14:paraId="6F35E8AC" w14:textId="368A7A90" w:rsidR="00286912" w:rsidRDefault="00855981" w:rsidP="00AD509C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Pesquisador (a) Responsável</w:t>
      </w:r>
    </w:p>
    <w:p w14:paraId="6224EC11" w14:textId="1F5CAD23" w:rsidR="00E52850" w:rsidRPr="00E52850" w:rsidRDefault="00E52850" w:rsidP="00AD509C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Helvetica" w:eastAsia="Helvetica" w:hAnsi="Helvetica" w:cs="Helvetica"/>
          <w:lang w:val="pt-BR"/>
        </w:rPr>
      </w:pPr>
    </w:p>
    <w:p w14:paraId="6F35E8AF" w14:textId="791C9035" w:rsidR="00286912" w:rsidRDefault="00855981" w:rsidP="00AD509C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</w:pPr>
      <w:r>
        <w:t>_________________________________</w:t>
      </w:r>
    </w:p>
    <w:p w14:paraId="0A3BEB78" w14:textId="67A57C66" w:rsidR="00E52850" w:rsidRDefault="00855981" w:rsidP="00AD509C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lang w:val="pt-BR"/>
        </w:rPr>
      </w:pPr>
      <w:r>
        <w:rPr>
          <w:b/>
          <w:bCs/>
          <w:sz w:val="16"/>
          <w:szCs w:val="16"/>
        </w:rPr>
        <w:t>Assinatura do voluntário/ menor</w:t>
      </w:r>
    </w:p>
    <w:p w14:paraId="6F35E8B2" w14:textId="4267D37F" w:rsidR="00286912" w:rsidRDefault="00286912" w:rsidP="00AD509C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</w:pPr>
    </w:p>
    <w:sectPr w:rsidR="00286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7B268" w14:textId="77777777" w:rsidR="00512BD1" w:rsidRDefault="00512BD1">
      <w:r>
        <w:separator/>
      </w:r>
    </w:p>
  </w:endnote>
  <w:endnote w:type="continuationSeparator" w:id="0">
    <w:p w14:paraId="02210E3E" w14:textId="77777777" w:rsidR="00512BD1" w:rsidRDefault="0051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1991D" w14:textId="77777777" w:rsidR="00877F01" w:rsidRDefault="00877F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A89C8" w14:textId="77777777" w:rsidR="00877F01" w:rsidRDefault="00877F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40496" w14:textId="77777777" w:rsidR="00877F01" w:rsidRDefault="00877F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65911" w14:textId="77777777" w:rsidR="00512BD1" w:rsidRDefault="00512BD1">
      <w:r>
        <w:separator/>
      </w:r>
    </w:p>
  </w:footnote>
  <w:footnote w:type="continuationSeparator" w:id="0">
    <w:p w14:paraId="4A7B231F" w14:textId="77777777" w:rsidR="00512BD1" w:rsidRDefault="00512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47C4F" w14:textId="77777777" w:rsidR="00877F01" w:rsidRDefault="00877F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359D" w14:textId="2527375C" w:rsidR="00877F01" w:rsidRDefault="00877F01" w:rsidP="00877F01">
    <w:pPr>
      <w:jc w:val="center"/>
      <w:rPr>
        <w:sz w:val="20"/>
        <w:szCs w:val="20"/>
        <w:lang w:val="pt-BR"/>
      </w:rPr>
    </w:pPr>
    <w:r>
      <w:rPr>
        <w:noProof/>
        <w:bdr w:val="none" w:sz="0" w:space="0" w:color="auto"/>
        <w:lang w:val="pt-BR" w:eastAsia="pt-BR"/>
      </w:rPr>
      <w:drawing>
        <wp:anchor distT="0" distB="0" distL="114300" distR="114300" simplePos="0" relativeHeight="251658240" behindDoc="0" locked="0" layoutInCell="1" allowOverlap="1" wp14:anchorId="430C151C" wp14:editId="65025296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654050" cy="654050"/>
          <wp:effectExtent l="0" t="0" r="0" b="0"/>
          <wp:wrapThrough wrapText="bothSides">
            <wp:wrapPolygon edited="0">
              <wp:start x="0" y="0"/>
              <wp:lineTo x="0" y="20761"/>
              <wp:lineTo x="20761" y="20761"/>
              <wp:lineTo x="20761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bdr w:val="none" w:sz="0" w:space="0" w:color="auto"/>
        <w:lang w:val="pt-BR" w:eastAsia="pt-BR"/>
      </w:rPr>
      <w:drawing>
        <wp:anchor distT="0" distB="0" distL="114300" distR="114300" simplePos="0" relativeHeight="251658240" behindDoc="1" locked="0" layoutInCell="1" allowOverlap="1" wp14:anchorId="4192B1BB" wp14:editId="0076C146">
          <wp:simplePos x="0" y="0"/>
          <wp:positionH relativeFrom="column">
            <wp:posOffset>-477520</wp:posOffset>
          </wp:positionH>
          <wp:positionV relativeFrom="paragraph">
            <wp:posOffset>8255</wp:posOffset>
          </wp:positionV>
          <wp:extent cx="753110" cy="699770"/>
          <wp:effectExtent l="0" t="0" r="8890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UNIVERSIDADE FEDERAL DE CAMPINA GRANDE</w:t>
    </w:r>
  </w:p>
  <w:p w14:paraId="634AAA57" w14:textId="77777777" w:rsidR="00877F01" w:rsidRDefault="00877F01" w:rsidP="00877F01">
    <w:pPr>
      <w:jc w:val="center"/>
      <w:rPr>
        <w:sz w:val="20"/>
        <w:szCs w:val="20"/>
      </w:rPr>
    </w:pPr>
    <w:r>
      <w:rPr>
        <w:sz w:val="20"/>
        <w:szCs w:val="20"/>
      </w:rPr>
      <w:t>HOSPITAL UNIVERSITÁRIO ALCIDES CARNEIRO</w:t>
    </w:r>
  </w:p>
  <w:p w14:paraId="4275B16F" w14:textId="77777777" w:rsidR="00877F01" w:rsidRDefault="00877F01" w:rsidP="00877F01">
    <w:pPr>
      <w:jc w:val="center"/>
      <w:rPr>
        <w:rFonts w:asciiTheme="minorHAnsi" w:hAnsiTheme="minorHAnsi" w:cstheme="minorBidi"/>
        <w:sz w:val="22"/>
        <w:szCs w:val="22"/>
      </w:rPr>
    </w:pPr>
    <w:proofErr w:type="spellStart"/>
    <w:r>
      <w:t>Comitê</w:t>
    </w:r>
    <w:proofErr w:type="spellEnd"/>
    <w:r>
      <w:t xml:space="preserve"> de </w:t>
    </w:r>
    <w:proofErr w:type="spellStart"/>
    <w:r>
      <w:t>Ética</w:t>
    </w:r>
    <w:proofErr w:type="spellEnd"/>
    <w:r>
      <w:t xml:space="preserve"> </w:t>
    </w:r>
    <w:proofErr w:type="spellStart"/>
    <w:r>
      <w:t>em</w:t>
    </w:r>
    <w:proofErr w:type="spellEnd"/>
    <w:r>
      <w:t xml:space="preserve"> </w:t>
    </w:r>
    <w:proofErr w:type="spellStart"/>
    <w:r>
      <w:t>Pesquisas</w:t>
    </w:r>
    <w:proofErr w:type="spellEnd"/>
    <w:r>
      <w:t xml:space="preserve"> com </w:t>
    </w:r>
    <w:proofErr w:type="spellStart"/>
    <w:r>
      <w:t>Seres</w:t>
    </w:r>
    <w:proofErr w:type="spellEnd"/>
    <w:r>
      <w:t xml:space="preserve"> </w:t>
    </w:r>
    <w:proofErr w:type="spellStart"/>
    <w:r>
      <w:t>Humanos</w:t>
    </w:r>
    <w:proofErr w:type="spellEnd"/>
    <w:r>
      <w:t xml:space="preserve"> - CEP</w:t>
    </w:r>
  </w:p>
  <w:p w14:paraId="3824C365" w14:textId="77777777" w:rsidR="00877F01" w:rsidRDefault="00877F01" w:rsidP="00877F01">
    <w:pPr>
      <w:jc w:val="center"/>
    </w:pPr>
    <w:proofErr w:type="spellStart"/>
    <w:r>
      <w:t>Rua</w:t>
    </w:r>
    <w:proofErr w:type="spellEnd"/>
    <w:r>
      <w:t xml:space="preserve">: Dr. Carlos Chagas, s/ n, São José. CEP: 58107 – 670. </w:t>
    </w:r>
  </w:p>
  <w:p w14:paraId="7568CBE3" w14:textId="77777777" w:rsidR="00877F01" w:rsidRDefault="00877F01" w:rsidP="00877F01">
    <w:pPr>
      <w:jc w:val="center"/>
    </w:pPr>
    <w:r>
      <w:t xml:space="preserve">Tel: 2101 – 5545, E-mail: </w:t>
    </w:r>
    <w:hyperlink r:id="rId3" w:history="1">
      <w:r>
        <w:rPr>
          <w:rStyle w:val="Hyperlink"/>
          <w:color w:val="000000"/>
        </w:rPr>
        <w:t>cep@huac.ufcg.edu.br</w:t>
      </w:r>
    </w:hyperlink>
    <w:r>
      <w:t>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F4C17" w14:textId="77777777" w:rsidR="00877F01" w:rsidRDefault="00877F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12"/>
    <w:rsid w:val="000749A8"/>
    <w:rsid w:val="000E66AF"/>
    <w:rsid w:val="000E6B57"/>
    <w:rsid w:val="001C3C06"/>
    <w:rsid w:val="00286912"/>
    <w:rsid w:val="003B0695"/>
    <w:rsid w:val="00512BD1"/>
    <w:rsid w:val="0053010A"/>
    <w:rsid w:val="00730E1E"/>
    <w:rsid w:val="0074498B"/>
    <w:rsid w:val="0081590F"/>
    <w:rsid w:val="00855981"/>
    <w:rsid w:val="00877F01"/>
    <w:rsid w:val="009418D4"/>
    <w:rsid w:val="00974E50"/>
    <w:rsid w:val="00987515"/>
    <w:rsid w:val="00A8583E"/>
    <w:rsid w:val="00AD509C"/>
    <w:rsid w:val="00B0751F"/>
    <w:rsid w:val="00BF6C25"/>
    <w:rsid w:val="00D5340F"/>
    <w:rsid w:val="00DA1BA5"/>
    <w:rsid w:val="00E52850"/>
    <w:rsid w:val="00E91C30"/>
    <w:rsid w:val="00F5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5E8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rFonts w:ascii="Calibri" w:eastAsia="Calibri" w:hAnsi="Calibri" w:cs="Calibri"/>
      <w:b/>
      <w:bCs/>
      <w:i w:val="0"/>
      <w:iCs w:val="0"/>
      <w:color w:val="0000FF"/>
      <w:sz w:val="16"/>
      <w:szCs w:val="16"/>
      <w:u w:val="single" w:color="0000FF"/>
    </w:rPr>
  </w:style>
  <w:style w:type="paragraph" w:customStyle="1" w:styleId="Corpo">
    <w:name w:val="Corpo"/>
    <w:rPr>
      <w:rFonts w:ascii="Helvetica" w:eastAsia="Helvetica" w:hAnsi="Helvetica" w:cs="Helvetica"/>
      <w:color w:val="000000"/>
      <w:sz w:val="22"/>
      <w:szCs w:val="22"/>
    </w:rPr>
  </w:style>
  <w:style w:type="paragraph" w:styleId="SemEspaamento">
    <w:name w:val="No Spacing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Vincular">
    <w:name w:val="Vincular"/>
    <w:rPr>
      <w:u w:val="single"/>
    </w:rPr>
  </w:style>
  <w:style w:type="character" w:customStyle="1" w:styleId="Hyperlink1">
    <w:name w:val="Hyperlink.1"/>
    <w:basedOn w:val="Vincular"/>
    <w:rPr>
      <w:color w:val="0000FF"/>
      <w:u w:val="single" w:color="0000FF"/>
    </w:rPr>
  </w:style>
  <w:style w:type="paragraph" w:styleId="Cabealho">
    <w:name w:val="header"/>
    <w:basedOn w:val="Normal"/>
    <w:link w:val="CabealhoChar"/>
    <w:uiPriority w:val="99"/>
    <w:unhideWhenUsed/>
    <w:rsid w:val="00730E1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0E1E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730E1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30E1E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39"/>
    <w:rsid w:val="00074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p@huac.ufcg.edu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p@huac.ufcg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 JERSON</cp:lastModifiedBy>
  <cp:revision>18</cp:revision>
  <dcterms:created xsi:type="dcterms:W3CDTF">2017-01-22T21:13:00Z</dcterms:created>
  <dcterms:modified xsi:type="dcterms:W3CDTF">2017-02-08T13:28:00Z</dcterms:modified>
</cp:coreProperties>
</file>